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F" w:rsidRDefault="00C762DF" w:rsidP="00C76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762DF" w:rsidRDefault="00C762DF" w:rsidP="00C762DF">
      <w:pPr>
        <w:tabs>
          <w:tab w:val="left" w:pos="8085"/>
          <w:tab w:val="right" w:pos="978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762DF" w:rsidRDefault="00C762DF" w:rsidP="00C76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___________Л.Н. Мошкова</w:t>
      </w:r>
    </w:p>
    <w:p w:rsidR="00C762DF" w:rsidRDefault="00C762DF" w:rsidP="00C762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762DF" w:rsidRDefault="00C762DF" w:rsidP="00C7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МОУ Южно-Степная СОШ</w:t>
      </w:r>
    </w:p>
    <w:p w:rsidR="00C762DF" w:rsidRDefault="00C762DF" w:rsidP="00C7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62DF" w:rsidRDefault="00C762DF" w:rsidP="00C7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подготовке и проведению</w:t>
      </w:r>
    </w:p>
    <w:p w:rsidR="00C762DF" w:rsidRDefault="00C762DF" w:rsidP="00C7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-ой годовщины празднования Победы в Великой отечественной войне </w:t>
      </w:r>
      <w:r>
        <w:rPr>
          <w:rFonts w:ascii="Times New Roman" w:hAnsi="Times New Roman" w:cs="Times New Roman"/>
          <w:b/>
          <w:sz w:val="24"/>
          <w:szCs w:val="24"/>
        </w:rPr>
        <w:t>1941-1945 годов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62DF" w:rsidRDefault="00C762DF" w:rsidP="00C76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460"/>
        <w:gridCol w:w="1595"/>
        <w:gridCol w:w="2010"/>
      </w:tblGrid>
      <w:tr w:rsidR="00C762DF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762DF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областных и  конкурсах, реализующих программы патриотического воспитания школьников</w:t>
            </w:r>
          </w:p>
          <w:p w:rsidR="00C762DF" w:rsidRDefault="00C762DF" w:rsidP="003A3CB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конкурс «От старины до современности» (рубрика «Старые фотографии рассказали»)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762DF" w:rsidRDefault="00C762DF">
            <w:pPr>
              <w:pStyle w:val="a4"/>
              <w:tabs>
                <w:tab w:val="left" w:pos="465"/>
                <w:tab w:val="center" w:pos="955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 – Чумак Н.И.</w:t>
            </w:r>
          </w:p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762DF" w:rsidTr="00C762D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Паспортизация музеев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2014 – март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Абубакирова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C762DF" w:rsidTr="00C762DF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Районная акция  у монумента «Славы»: «В памяти  навсегда»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мая 2015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 – Чумак Н.И.</w:t>
            </w:r>
          </w:p>
          <w:p w:rsidR="00C762DF" w:rsidRDefault="00C762D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EF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Районная  выставка детского прикладного творчества «Дорогою добра»</w:t>
            </w:r>
          </w:p>
          <w:p w:rsidR="00E51338" w:rsidRDefault="00E51338" w:rsidP="00EF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Тематическая направленность:</w:t>
            </w:r>
          </w:p>
          <w:p w:rsidR="00E51338" w:rsidRDefault="00E51338" w:rsidP="00EF3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«Подарок ветерану» (для детей с ограниченными возможностями здоровья)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EF3F4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8" w:rsidRDefault="00E51338" w:rsidP="00EF3F4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 – Чумак Н.И.</w:t>
            </w:r>
          </w:p>
          <w:p w:rsidR="00E51338" w:rsidRDefault="00E51338" w:rsidP="00EF3F4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Страпко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Районный конкурс театральных коллективов «Признание»  Тема: «Мы помним»,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70-летию Победы в Великой отечественной войне.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Базаева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Т.К.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Районная выставка детского творчества «Мозаика детства». Тема «Великая отечественная глазами детей»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Яицкая С.П.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Районная акция школьного  самоуправления  «Ветеран»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 – Чумак Н.И.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торжественном мероприятии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памятника Славы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мая 2015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филиала – Соловей М.В.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Подвиг советского народа ВОВ на уроках литературы, истории, обществознания.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Чумак Н.И.</w:t>
            </w:r>
          </w:p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Наумова Н.В.</w:t>
            </w:r>
          </w:p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Базаева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Т.К.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Встречи с ветеранами, родственниками ветеранов Великой Отечественной войны и воинами интернационалистами, с бывшими узниками фашистских лагерей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 – Чумак Н.И.</w:t>
            </w:r>
          </w:p>
          <w:p w:rsidR="00E51338" w:rsidRDefault="00E51338" w:rsidP="00C06FE2">
            <w:pPr>
              <w:pStyle w:val="a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уководители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смотре-конкурсе музеев образовательных учреждений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Февраль-май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Абубакирова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районного «Урок Победы»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май 2015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ЗДВР – Чумак Н.И. </w:t>
            </w:r>
          </w:p>
          <w:p w:rsidR="00E51338" w:rsidRDefault="00E51338" w:rsidP="00C06FE2">
            <w:pPr>
              <w:pStyle w:val="a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уководители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 по оказанию «тимуровской» помощи ветеранам,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семьям, пожилым людям, уходу за памятниками, братскими могилами и другими памятными местами, связанными с Великой Отечественной войной.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Апрель-май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ЗДВР – Чумак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Н.И. </w:t>
            </w:r>
          </w:p>
          <w:p w:rsidR="00E51338" w:rsidRDefault="00E51338" w:rsidP="00C06FE2">
            <w:pPr>
              <w:pStyle w:val="a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уководители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десанты по уборке территории школы, территории памятников участникам ВОВ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 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ЗДВР – Чумак Н.И. </w:t>
            </w:r>
          </w:p>
          <w:p w:rsidR="00E51338" w:rsidRDefault="00E51338" w:rsidP="00C06FE2">
            <w:pPr>
              <w:pStyle w:val="a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АХЧ – </w:t>
            </w:r>
            <w:proofErr w:type="spellStart"/>
            <w:r>
              <w:rPr>
                <w:sz w:val="24"/>
                <w:szCs w:val="24"/>
                <w:lang w:eastAsia="en-US"/>
              </w:rPr>
              <w:t>Харольская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образовательных организаций города и района в легкоатлетической эстафете, посвященной 70-летию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мая 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физ-ры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Яковлев А.В.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DF" w:rsidRDefault="005646DF" w:rsidP="00C0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Торжественная линейка.</w:t>
            </w:r>
          </w:p>
          <w:p w:rsidR="005646DF" w:rsidRDefault="005646DF" w:rsidP="00C0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Эстафета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НОШ филиал МОУ Южно-Степная СОШ</w:t>
            </w:r>
          </w:p>
          <w:p w:rsidR="00E51338" w:rsidRDefault="005646DF" w:rsidP="00C0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="00E51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амятный конце</w:t>
            </w:r>
            <w:proofErr w:type="gramStart"/>
            <w:r w:rsidR="00E51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рт с пр</w:t>
            </w:r>
            <w:proofErr w:type="gramEnd"/>
            <w:r w:rsidR="00E51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иглашением участников </w:t>
            </w:r>
            <w:proofErr w:type="spellStart"/>
            <w:r w:rsidR="00E51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ВОв</w:t>
            </w:r>
            <w:proofErr w:type="spellEnd"/>
            <w:r w:rsidR="00E51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тружеников тыла, детей погибших.</w:t>
            </w:r>
          </w:p>
          <w:p w:rsidR="005646DF" w:rsidRDefault="005646DF" w:rsidP="00C0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09.05. 2015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 – Чумак Н.И</w:t>
            </w:r>
          </w:p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Заведущая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ДК </w:t>
            </w:r>
            <w:proofErr w:type="spellStart"/>
            <w:r>
              <w:rPr>
                <w:sz w:val="24"/>
                <w:szCs w:val="24"/>
                <w:lang w:eastAsia="en-US"/>
              </w:rPr>
              <w:t>Исмухамбетова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К.С.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«Помни меня» (сбор  фотографий погибших в годы войны родственников)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  2014, 2015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tabs>
                <w:tab w:val="left" w:pos="40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Абубакирова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уроки мужества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2014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уководители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страничек на школьных сайтах «Юбилей победы». Участие в областном  конкурсе школьных сайтов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tabs>
                <w:tab w:val="left" w:pos="40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Страпко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всероссийской акции «Открытый урок «Мир  без нацизма»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 – Чумак Н.И.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чтецов </w:t>
            </w:r>
          </w:p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«Дню победы посвящается…»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2015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 – Чумак Н.И.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 детского творчества «Дети о Великой Победе», посвящённого 70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Победы в Великой Отечественной войне.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2015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ЗДВР – Чумак Н.И.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конкурс смотра строя и песни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Школьное военно-спортивное соревнование «А ну-ка, парни!»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 Яковлев А.В.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конкурс военной песни «Дню победы посвящается…»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ЗДВР – Чумак Н.И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часы «День Победы»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E5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9-11 март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апрель 5-6</w:t>
            </w:r>
          </w:p>
          <w:p w:rsidR="00E51338" w:rsidRDefault="00E51338" w:rsidP="00E5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«Календарь до Победы осталось…»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Январь-май каждый дежурный отряд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Президент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 «Надежда»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Айсель</w:t>
            </w:r>
            <w:proofErr w:type="spellEnd"/>
          </w:p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 конкурс чтецов </w:t>
            </w:r>
          </w:p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«Дню победы посвящается…»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ЗДВР – Чумак Н.И.</w:t>
            </w:r>
          </w:p>
        </w:tc>
      </w:tr>
      <w:tr w:rsidR="00E51338" w:rsidTr="00C7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конкурс рисунков «Мы победили»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38" w:rsidRDefault="00E51338" w:rsidP="00C0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Яицкая С.П.</w:t>
            </w:r>
          </w:p>
        </w:tc>
      </w:tr>
    </w:tbl>
    <w:p w:rsidR="00C762DF" w:rsidRDefault="00C762DF" w:rsidP="00C762DF"/>
    <w:p w:rsidR="007D2CA5" w:rsidRPr="00C762DF" w:rsidRDefault="007D2CA5">
      <w:pPr>
        <w:rPr>
          <w:rFonts w:ascii="Times New Roman" w:hAnsi="Times New Roman" w:cs="Times New Roman"/>
          <w:sz w:val="24"/>
          <w:szCs w:val="24"/>
        </w:rPr>
      </w:pPr>
    </w:p>
    <w:sectPr w:rsidR="007D2CA5" w:rsidRPr="00C762DF" w:rsidSect="00E513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A49"/>
    <w:multiLevelType w:val="hybridMultilevel"/>
    <w:tmpl w:val="D572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DF"/>
    <w:rsid w:val="005646DF"/>
    <w:rsid w:val="006603A5"/>
    <w:rsid w:val="007D2CA5"/>
    <w:rsid w:val="00A529B5"/>
    <w:rsid w:val="00B74D44"/>
    <w:rsid w:val="00C762DF"/>
    <w:rsid w:val="00E5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762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762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Н И</dc:creator>
  <cp:keywords/>
  <dc:description/>
  <cp:lastModifiedBy>Чумак Н И</cp:lastModifiedBy>
  <cp:revision>6</cp:revision>
  <cp:lastPrinted>2015-01-27T08:15:00Z</cp:lastPrinted>
  <dcterms:created xsi:type="dcterms:W3CDTF">2015-01-27T08:04:00Z</dcterms:created>
  <dcterms:modified xsi:type="dcterms:W3CDTF">2015-02-02T17:42:00Z</dcterms:modified>
</cp:coreProperties>
</file>